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3AF38" w14:textId="1078E4D7" w:rsidR="00FC7F7E" w:rsidRDefault="00C73714">
      <w:pPr>
        <w:pStyle w:val="Heading3"/>
        <w:rPr>
          <w:sz w:val="48"/>
        </w:rPr>
      </w:pPr>
      <w:bookmarkStart w:id="0" w:name="_GoBack"/>
      <w:bookmarkEnd w:id="0"/>
      <w:r>
        <w:rPr>
          <w:sz w:val="48"/>
        </w:rPr>
        <w:t>DebraBresnan.com</w:t>
      </w:r>
    </w:p>
    <w:p w14:paraId="0395C666" w14:textId="77777777" w:rsidR="00FC7F7E" w:rsidRDefault="009C0137">
      <w:pPr>
        <w:pStyle w:val="Heading2"/>
        <w:rPr>
          <w:rFonts w:ascii="Charcoal" w:hAnsi="Charcoal"/>
          <w:i/>
          <w:sz w:val="18"/>
        </w:rPr>
      </w:pPr>
      <w:r>
        <w:rPr>
          <w:i/>
          <w:sz w:val="18"/>
        </w:rPr>
        <w:t>All the write stuff</w:t>
      </w:r>
    </w:p>
    <w:p w14:paraId="23E8DC5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375AED86" w14:textId="77777777" w:rsidR="00FC7F7E" w:rsidRDefault="009C0137">
      <w:pPr>
        <w:jc w:val="center"/>
        <w:rPr>
          <w:rFonts w:ascii="New York" w:hAnsi="New York"/>
          <w:b/>
          <w:color w:val="000000"/>
          <w:sz w:val="18"/>
        </w:rPr>
      </w:pPr>
      <w:r>
        <w:rPr>
          <w:rFonts w:ascii="New York" w:hAnsi="New York"/>
          <w:b/>
          <w:color w:val="000000"/>
          <w:sz w:val="18"/>
        </w:rPr>
        <w:t>• Bios • Case Studies • Copywriting • Direct Mail • Features •</w:t>
      </w:r>
    </w:p>
    <w:p w14:paraId="3656EC52" w14:textId="63212940" w:rsidR="00FC7F7E" w:rsidRDefault="009C0137">
      <w:pPr>
        <w:jc w:val="center"/>
        <w:rPr>
          <w:rFonts w:ascii="New York" w:hAnsi="New York"/>
          <w:b/>
          <w:color w:val="000000"/>
          <w:sz w:val="16"/>
        </w:rPr>
      </w:pPr>
      <w:r>
        <w:rPr>
          <w:rFonts w:ascii="New York" w:hAnsi="New York"/>
          <w:b/>
          <w:color w:val="000000"/>
          <w:sz w:val="18"/>
        </w:rPr>
        <w:t>• Marketing &amp; Promotional Materials • Newsletters • Web Content •</w:t>
      </w:r>
    </w:p>
    <w:p w14:paraId="3FB4D9E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18197EFE" w14:textId="0A387A82" w:rsidR="00FC7F7E" w:rsidRDefault="00443A12">
      <w:pPr>
        <w:rPr>
          <w:rFonts w:ascii="Charcoal" w:hAnsi="Charcoal"/>
          <w:color w:val="000000"/>
          <w:sz w:val="28"/>
        </w:rPr>
      </w:pPr>
      <w:r>
        <w:rPr>
          <w:rFonts w:ascii="Charcoal" w:hAnsi="Charco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BC50F2" wp14:editId="42888549">
                <wp:simplePos x="0" y="0"/>
                <wp:positionH relativeFrom="column">
                  <wp:posOffset>762000</wp:posOffset>
                </wp:positionH>
                <wp:positionV relativeFrom="paragraph">
                  <wp:posOffset>141605</wp:posOffset>
                </wp:positionV>
                <wp:extent cx="4140200" cy="4826000"/>
                <wp:effectExtent l="0" t="0" r="25400" b="254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82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EF5C" w14:textId="77777777" w:rsidR="002E4A9E" w:rsidRPr="00637103" w:rsidRDefault="002E4A9E" w:rsidP="00FC7F7E">
                            <w:pPr>
                              <w:pStyle w:val="Heading1"/>
                              <w:rPr>
                                <w:rFonts w:ascii="New York" w:hAnsi="New York"/>
                                <w:sz w:val="24"/>
                                <w:szCs w:val="24"/>
                              </w:rPr>
                            </w:pPr>
                          </w:p>
                          <w:p w14:paraId="46465F2F" w14:textId="77777777" w:rsidR="002E4A9E" w:rsidRDefault="002E4A9E" w:rsidP="00FC7F7E">
                            <w:pPr>
                              <w:pStyle w:val="Heading1"/>
                              <w:rPr>
                                <w:rFonts w:ascii="New York" w:hAnsi="New York"/>
                              </w:rPr>
                            </w:pPr>
                            <w:r>
                              <w:rPr>
                                <w:rFonts w:ascii="New York" w:hAnsi="New York"/>
                              </w:rPr>
                              <w:t>Invoice</w:t>
                            </w:r>
                          </w:p>
                          <w:p w14:paraId="14BE61D9" w14:textId="77777777" w:rsidR="002E4A9E" w:rsidRDefault="002E4A9E">
                            <w:pPr>
                              <w:rPr>
                                <w:rFonts w:ascii="New York" w:hAnsi="New York"/>
                                <w:b/>
                              </w:rPr>
                            </w:pPr>
                          </w:p>
                          <w:p w14:paraId="6D92DF16" w14:textId="2AC4E12E" w:rsidR="002E4A9E" w:rsidRPr="002E4A9E" w:rsidRDefault="002E4A9E" w:rsidP="002E4A9E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  <w:t>UCEDA</w:t>
                            </w:r>
                            <w:r w:rsidR="00CA3C2D"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  <w:t>, Inc.</w:t>
                            </w:r>
                          </w:p>
                          <w:p w14:paraId="589F7763" w14:textId="77777777" w:rsidR="00CA3C2D" w:rsidRDefault="00CA3C2D" w:rsidP="00637103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  <w:p w14:paraId="7AFB5B82" w14:textId="78B3F4D7" w:rsidR="002E4A9E" w:rsidRPr="002E4A9E" w:rsidRDefault="002E4A9E" w:rsidP="00CA3C2D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  <w:r w:rsidRPr="00637103"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Writing, editing, research, consultation</w:t>
                            </w:r>
                          </w:p>
                          <w:p w14:paraId="18DEB98C" w14:textId="429F2084" w:rsidR="002E4A9E" w:rsidRDefault="002E4A9E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Social Media – researched/submitted 18 posts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14:paraId="5DB17160" w14:textId="2A7C8EF9" w:rsidR="002E4A9E" w:rsidRDefault="002E4A9E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2 meetings with Suzanne (06.06 &amp; 06.11)</w:t>
                            </w:r>
                          </w:p>
                          <w:p w14:paraId="2F014E5F" w14:textId="52DE677F" w:rsidR="002E4A9E" w:rsidRDefault="002E4A9E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2 meetings with Luminary (06.06 &amp; 06.11)</w:t>
                            </w:r>
                          </w:p>
                          <w:p w14:paraId="413BB431" w14:textId="0785B1C4" w:rsidR="002E4A9E" w:rsidRDefault="002E4A9E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GCTNorth</w:t>
                            </w:r>
                            <w:proofErr w:type="spellEnd"/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meeting (06.11)</w:t>
                            </w:r>
                          </w:p>
                          <w:p w14:paraId="4D451B4E" w14:textId="77777777" w:rsidR="00AE79B4" w:rsidRDefault="002E4A9E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Ulster for Business website review &amp; revision – ongoing</w:t>
                            </w:r>
                          </w:p>
                          <w:p w14:paraId="315724CA" w14:textId="77777777" w:rsidR="00AE79B4" w:rsidRDefault="00AE79B4" w:rsidP="00CA3C2D">
                            <w:pP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</w:p>
                          <w:p w14:paraId="7B5759E5" w14:textId="2FECFA9D" w:rsidR="002E4A9E" w:rsidRDefault="00AE79B4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2E4A9E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(20 hrs. @ $70/hr. = $1,400.00)</w:t>
                            </w:r>
                          </w:p>
                          <w:p w14:paraId="176E3BDD" w14:textId="77777777" w:rsidR="002E4A9E" w:rsidRDefault="002E4A9E" w:rsidP="00FC7F7E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0B7D4846" w14:textId="77777777" w:rsidR="002E4A9E" w:rsidRDefault="002E4A9E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  <w:t>Payment Due Upon Receipt</w:t>
                            </w: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4AF6E5E9" w14:textId="3E2BBDFC" w:rsidR="002E4A9E" w:rsidRDefault="002E4A9E" w:rsidP="001D49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$1,400.00</w:t>
                            </w:r>
                          </w:p>
                          <w:p w14:paraId="6C5A8216" w14:textId="77777777" w:rsidR="002E4A9E" w:rsidRDefault="002E4A9E" w:rsidP="001D49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2B46377C" w14:textId="77777777" w:rsidR="00826EBA" w:rsidRPr="001D491B" w:rsidRDefault="00826EBA" w:rsidP="001D49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5F58E29E" w14:textId="789CCF41" w:rsidR="002E4A9E" w:rsidRDefault="002E4A9E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For work completed June 6 – 15, 2018</w:t>
                            </w:r>
                          </w:p>
                          <w:p w14:paraId="6FFAA0EF" w14:textId="3E6CBAF7" w:rsidR="002E4A9E" w:rsidRDefault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Invoice #0601</w:t>
                            </w:r>
                          </w:p>
                          <w:p w14:paraId="7CFCF359" w14:textId="6E684C1E" w:rsidR="002E4A9E" w:rsidRDefault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Submitted 06.18.18</w:t>
                            </w:r>
                          </w:p>
                          <w:p w14:paraId="772B255B" w14:textId="77777777" w:rsidR="00AE79B4" w:rsidRDefault="00AE79B4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7E880525" w14:textId="77777777" w:rsidR="002E4A9E" w:rsidRDefault="002E4A9E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Please make check payable to:</w:t>
                            </w:r>
                          </w:p>
                          <w:p w14:paraId="433A5587" w14:textId="77777777" w:rsidR="002E4A9E" w:rsidRDefault="002E4A9E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Debra Bresnan</w:t>
                            </w:r>
                          </w:p>
                          <w:p w14:paraId="2FEFE3E7" w14:textId="77777777" w:rsidR="002E4A9E" w:rsidRDefault="002E4A9E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2106CFD0" w14:textId="77777777" w:rsidR="002E4A9E" w:rsidRDefault="002E4A9E">
                            <w:pPr>
                              <w:jc w:val="center"/>
                              <w:rPr>
                                <w:rFonts w:ascii="New York" w:hAnsi="New Yor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60pt;margin-top:11.15pt;width:326pt;height:3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/fyysCAABSBAAADgAAAGRycy9lMm9Eb2MueG1srFTbjtMwEH1H4h8sv9MkVbp0o6arpUsR0nKR&#10;dvkAx3ESC8djbLdJ+XrGTrcN8IbIg+XxjI9nzpnJ5m7sFTkK6yTokmaLlBKhOdRStyX99rx/s6bE&#10;eaZrpkCLkp6Eo3fb1682gynEEjpQtbAEQbQrBlPSzntTJInjneiZW4ARGp0N2J55NG2b1JYNiN6r&#10;ZJmmN8kAtjYWuHAOTx8mJ91G/KYR3H9pGic8USXF3HxcbVyrsCbbDStay0wn+TkN9g9Z9ExqfPQC&#10;9cA8Iwcr/4LqJbfgoPELDn0CTSO5iDVgNVn6RzVPHTMi1oLkOHOhyf0/WP75+NUSWaN2lGjWo0TP&#10;YvTkHYwki/QMxhUY9WQwzo94HkJDqc48Av/uiIZdx3Qr7q2FoROsxvSyQGwyuxoEcXgFQarhE9T4&#10;Djt4iEBjY/sAiGwQREeZThdpQi4cD/MsT1FvSjj68vXyJkUjvMGKl+vGOv9BQE/CpqQWtY/w7Pjo&#10;/BT6EhLTByXrvVQqGratdsqSI8M+2cfvjO7mYUqToaS3q+VqYmDuc3MIzO6a4G8QvfTY8Er2JV1f&#10;glgReHuv69iOnkk17bE6pc9EBu4mFv1YjRgYCK2gPiGlFqbGxkHETQf2JyUDNnVJ3Y8Ds4IS9VGj&#10;LLdZnocpiEa+ertEw8491dzDNEeoknpKpu3OT5NzMFa2Hb40NYKGe5SykZHka1bnvLFxo0znIQuT&#10;Mbdj1PVXsP0FAAD//wMAUEsDBBQABgAIAAAAIQC/4W0R3QAAAAoBAAAPAAAAZHJzL2Rvd25yZXYu&#10;eG1sTI9BT8MwDIXvSPyHyEhcEEvp0FpK0wkhgeA2BoJr1nhtReKUJOvKv8ec4Ob3/PT8uV7PzooJ&#10;Qxw8KbhaZCCQWm8G6hS8vT5cliBi0mS09YQKvjHCujk9qXVl/JFecNqmTnAJxUor6FMaKylj26PT&#10;ceFHJN7tfXA6sQydNEEfudxZmWfZSjo9EF/o9Yj3Pbaf24NTUF4/TR/xebl5b1d7e5MuiunxKyh1&#10;fjbf3YJIOKe/MPziMzo0zLTzBzJRWNZcz1EFeb4EwYGiyNnY8VCyI5ta/n+h+QEAAP//AwBQSwEC&#10;LQAUAAYACAAAACEA5JnDwPsAAADhAQAAEwAAAAAAAAAAAAAAAAAAAAAAW0NvbnRlbnRfVHlwZXNd&#10;LnhtbFBLAQItABQABgAIAAAAIQAjsmrh1wAAAJQBAAALAAAAAAAAAAAAAAAAACwBAABfcmVscy8u&#10;cmVsc1BLAQItABQABgAIAAAAIQApT9/LKwIAAFIEAAAOAAAAAAAAAAAAAAAAACwCAABkcnMvZTJv&#10;RG9jLnhtbFBLAQItABQABgAIAAAAIQC/4W0R3QAAAAoBAAAPAAAAAAAAAAAAAAAAAIMEAABkcnMv&#10;ZG93bnJldi54bWxQSwUGAAAAAAQABADzAAAAjQUAAAAA&#10;" o:allowincell="f">
                <v:textbox>
                  <w:txbxContent>
                    <w:p w14:paraId="1917EF5C" w14:textId="77777777" w:rsidR="002E4A9E" w:rsidRPr="00637103" w:rsidRDefault="002E4A9E" w:rsidP="00FC7F7E">
                      <w:pPr>
                        <w:pStyle w:val="Heading1"/>
                        <w:rPr>
                          <w:rFonts w:ascii="New York" w:hAnsi="New York"/>
                          <w:sz w:val="24"/>
                          <w:szCs w:val="24"/>
                        </w:rPr>
                      </w:pPr>
                    </w:p>
                    <w:p w14:paraId="46465F2F" w14:textId="77777777" w:rsidR="002E4A9E" w:rsidRDefault="002E4A9E" w:rsidP="00FC7F7E">
                      <w:pPr>
                        <w:pStyle w:val="Heading1"/>
                        <w:rPr>
                          <w:rFonts w:ascii="New York" w:hAnsi="New York"/>
                        </w:rPr>
                      </w:pPr>
                      <w:r>
                        <w:rPr>
                          <w:rFonts w:ascii="New York" w:hAnsi="New York"/>
                        </w:rPr>
                        <w:t>Invoice</w:t>
                      </w:r>
                    </w:p>
                    <w:p w14:paraId="14BE61D9" w14:textId="77777777" w:rsidR="002E4A9E" w:rsidRDefault="002E4A9E">
                      <w:pPr>
                        <w:rPr>
                          <w:rFonts w:ascii="New York" w:hAnsi="New York"/>
                          <w:b/>
                        </w:rPr>
                      </w:pPr>
                    </w:p>
                    <w:p w14:paraId="6D92DF16" w14:textId="2AC4E12E" w:rsidR="002E4A9E" w:rsidRPr="002E4A9E" w:rsidRDefault="002E4A9E" w:rsidP="002E4A9E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  <w:t>UCEDA</w:t>
                      </w:r>
                      <w:r w:rsidR="00CA3C2D"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  <w:t>, Inc.</w:t>
                      </w:r>
                    </w:p>
                    <w:p w14:paraId="589F7763" w14:textId="77777777" w:rsidR="00CA3C2D" w:rsidRDefault="00CA3C2D" w:rsidP="00637103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</w:p>
                    <w:p w14:paraId="7AFB5B82" w14:textId="78B3F4D7" w:rsidR="002E4A9E" w:rsidRPr="002E4A9E" w:rsidRDefault="002E4A9E" w:rsidP="00CA3C2D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  <w:r w:rsidRPr="00637103"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Writing, editing, research, consultation</w:t>
                      </w:r>
                    </w:p>
                    <w:p w14:paraId="18DEB98C" w14:textId="429F2084" w:rsidR="002E4A9E" w:rsidRDefault="002E4A9E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Social Media – researched/submitted 18 posts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</w:t>
                      </w:r>
                    </w:p>
                    <w:p w14:paraId="5DB17160" w14:textId="2A7C8EF9" w:rsidR="002E4A9E" w:rsidRDefault="002E4A9E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2 meetings with Suzanne (06.06 &amp; 06.11)</w:t>
                      </w:r>
                    </w:p>
                    <w:p w14:paraId="2F014E5F" w14:textId="52DE677F" w:rsidR="002E4A9E" w:rsidRDefault="002E4A9E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2 meetings with Luminary (06.06 &amp; 06.11)</w:t>
                      </w:r>
                    </w:p>
                    <w:p w14:paraId="413BB431" w14:textId="0785B1C4" w:rsidR="002E4A9E" w:rsidRDefault="002E4A9E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GCTNorth</w:t>
                      </w:r>
                      <w:proofErr w:type="spellEnd"/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meeting (06.11)</w:t>
                      </w:r>
                    </w:p>
                    <w:p w14:paraId="4D451B4E" w14:textId="77777777" w:rsidR="00AE79B4" w:rsidRDefault="002E4A9E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Ulster for Business website review &amp; revision – ongoing</w:t>
                      </w:r>
                    </w:p>
                    <w:p w14:paraId="315724CA" w14:textId="77777777" w:rsidR="00AE79B4" w:rsidRDefault="00AE79B4" w:rsidP="00CA3C2D">
                      <w:pPr>
                        <w:rPr>
                          <w:rFonts w:ascii="New York" w:hAnsi="New York"/>
                          <w:i/>
                          <w:color w:val="000000"/>
                        </w:rPr>
                      </w:pPr>
                    </w:p>
                    <w:p w14:paraId="7B5759E5" w14:textId="2FECFA9D" w:rsidR="002E4A9E" w:rsidRDefault="00AE79B4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</w:t>
                      </w:r>
                      <w:r w:rsidR="002E4A9E">
                        <w:rPr>
                          <w:rFonts w:ascii="New York" w:hAnsi="New York"/>
                          <w:i/>
                          <w:color w:val="000000"/>
                        </w:rPr>
                        <w:t>(20 hrs. @ $70/hr. = $1,400.00)</w:t>
                      </w:r>
                    </w:p>
                    <w:p w14:paraId="176E3BDD" w14:textId="77777777" w:rsidR="002E4A9E" w:rsidRDefault="002E4A9E" w:rsidP="00FC7F7E">
                      <w:pP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</w:pPr>
                    </w:p>
                    <w:p w14:paraId="0B7D4846" w14:textId="77777777" w:rsidR="002E4A9E" w:rsidRDefault="002E4A9E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  <w:t>Payment Due Upon Receipt</w:t>
                      </w: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:</w:t>
                      </w:r>
                    </w:p>
                    <w:p w14:paraId="4AF6E5E9" w14:textId="3E2BBDFC" w:rsidR="002E4A9E" w:rsidRDefault="002E4A9E" w:rsidP="001D49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$1,400.00</w:t>
                      </w:r>
                    </w:p>
                    <w:p w14:paraId="6C5A8216" w14:textId="77777777" w:rsidR="002E4A9E" w:rsidRDefault="002E4A9E" w:rsidP="001D49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2B46377C" w14:textId="77777777" w:rsidR="00826EBA" w:rsidRPr="001D491B" w:rsidRDefault="00826EBA" w:rsidP="001D49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5F58E29E" w14:textId="789CCF41" w:rsidR="002E4A9E" w:rsidRDefault="002E4A9E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For work completed June 6 – 15, 2018</w:t>
                      </w:r>
                    </w:p>
                    <w:p w14:paraId="6FFAA0EF" w14:textId="3E6CBAF7" w:rsidR="002E4A9E" w:rsidRDefault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Invoice #0601</w:t>
                      </w:r>
                    </w:p>
                    <w:p w14:paraId="7CFCF359" w14:textId="6E684C1E" w:rsidR="002E4A9E" w:rsidRDefault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Submitted 06.18.18</w:t>
                      </w:r>
                    </w:p>
                    <w:p w14:paraId="772B255B" w14:textId="77777777" w:rsidR="00AE79B4" w:rsidRDefault="00AE79B4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7E880525" w14:textId="77777777" w:rsidR="002E4A9E" w:rsidRDefault="002E4A9E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Please make check payable to:</w:t>
                      </w:r>
                    </w:p>
                    <w:p w14:paraId="433A5587" w14:textId="77777777" w:rsidR="002E4A9E" w:rsidRDefault="002E4A9E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Debra Bresnan</w:t>
                      </w:r>
                    </w:p>
                    <w:p w14:paraId="2FEFE3E7" w14:textId="77777777" w:rsidR="002E4A9E" w:rsidRDefault="002E4A9E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2106CFD0" w14:textId="77777777" w:rsidR="002E4A9E" w:rsidRDefault="002E4A9E">
                      <w:pPr>
                        <w:jc w:val="center"/>
                        <w:rPr>
                          <w:rFonts w:ascii="New York" w:hAnsi="New Yor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98F98" w14:textId="623D3D95" w:rsidR="00FC7F7E" w:rsidRDefault="00FC7F7E">
      <w:pPr>
        <w:rPr>
          <w:rFonts w:ascii="Charcoal" w:hAnsi="Charcoal"/>
          <w:color w:val="000000"/>
          <w:sz w:val="28"/>
        </w:rPr>
      </w:pPr>
    </w:p>
    <w:p w14:paraId="46769256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DD8B81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E1B5C2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AABA33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A1DE7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DE0080C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6A16A2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9726A67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568E48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13291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E1B42D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26E0583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7A55103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C218C7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5E15DFA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8312B30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152820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539CE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3B78A5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342CA1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501E84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0AF63FB" w14:textId="77777777" w:rsidR="00FC7F7E" w:rsidRDefault="00FC7F7E">
      <w:pPr>
        <w:rPr>
          <w:rFonts w:ascii="Charcoal" w:hAnsi="Charcoal"/>
          <w:color w:val="000000"/>
          <w:sz w:val="20"/>
        </w:rPr>
      </w:pPr>
    </w:p>
    <w:p w14:paraId="65D2B60C" w14:textId="77777777" w:rsidR="00FC7F7E" w:rsidRDefault="00FC7F7E"/>
    <w:p w14:paraId="5F9ED2A8" w14:textId="77777777" w:rsidR="00FC7F7E" w:rsidRDefault="00FC7F7E"/>
    <w:p w14:paraId="6B04713D" w14:textId="77777777" w:rsidR="00FC7F7E" w:rsidRDefault="00FC7F7E"/>
    <w:p w14:paraId="247914D1" w14:textId="77777777" w:rsidR="00FC7F7E" w:rsidRPr="009C0137" w:rsidRDefault="009C0137">
      <w:pPr>
        <w:jc w:val="center"/>
        <w:rPr>
          <w:rFonts w:ascii="New York" w:hAnsi="New York"/>
          <w:b/>
          <w:color w:val="000000"/>
          <w:sz w:val="20"/>
        </w:rPr>
      </w:pPr>
      <w:r>
        <w:rPr>
          <w:rFonts w:ascii="New York" w:hAnsi="New York"/>
          <w:b/>
          <w:color w:val="000000"/>
          <w:sz w:val="20"/>
        </w:rPr>
        <w:t xml:space="preserve">Debra Bresnan </w:t>
      </w:r>
      <w:r w:rsidRPr="009C0137">
        <w:rPr>
          <w:rFonts w:ascii="New York" w:hAnsi="New York"/>
          <w:b/>
          <w:color w:val="000000"/>
          <w:sz w:val="20"/>
        </w:rPr>
        <w:t>• 105 Abeel Street, #1 • Kingston, NY 12401 USA</w:t>
      </w:r>
    </w:p>
    <w:p w14:paraId="54205FE1" w14:textId="77777777" w:rsidR="00FC7F7E" w:rsidRDefault="009C0137">
      <w:pPr>
        <w:jc w:val="center"/>
        <w:rPr>
          <w:rFonts w:ascii="New York" w:hAnsi="New York"/>
          <w:sz w:val="20"/>
        </w:rPr>
      </w:pPr>
      <w:r w:rsidRPr="009C0137">
        <w:rPr>
          <w:rFonts w:ascii="New York" w:hAnsi="New York"/>
          <w:b/>
          <w:sz w:val="20"/>
        </w:rPr>
        <w:t>Phone: 845.750.4708 • Email: debrabresnan@gmail.com</w:t>
      </w:r>
    </w:p>
    <w:p w14:paraId="790B1F4A" w14:textId="77777777" w:rsidR="00FC7F7E" w:rsidRDefault="00FC7F7E">
      <w:pPr>
        <w:jc w:val="center"/>
        <w:rPr>
          <w:rFonts w:ascii="New York" w:hAnsi="New York"/>
          <w:sz w:val="20"/>
        </w:rPr>
      </w:pPr>
    </w:p>
    <w:sectPr w:rsidR="00FC7F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harcoal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4A"/>
    <w:rsid w:val="00025078"/>
    <w:rsid w:val="000C1537"/>
    <w:rsid w:val="000D3F91"/>
    <w:rsid w:val="000F12A7"/>
    <w:rsid w:val="001205BE"/>
    <w:rsid w:val="00125823"/>
    <w:rsid w:val="001278EF"/>
    <w:rsid w:val="001D491B"/>
    <w:rsid w:val="002A6490"/>
    <w:rsid w:val="002E4A9E"/>
    <w:rsid w:val="002E6548"/>
    <w:rsid w:val="00320A2B"/>
    <w:rsid w:val="00386B9E"/>
    <w:rsid w:val="0043691B"/>
    <w:rsid w:val="00443A12"/>
    <w:rsid w:val="004F4ADA"/>
    <w:rsid w:val="005726C5"/>
    <w:rsid w:val="00637103"/>
    <w:rsid w:val="006510AC"/>
    <w:rsid w:val="00660DAB"/>
    <w:rsid w:val="00680A4A"/>
    <w:rsid w:val="006D48A9"/>
    <w:rsid w:val="007350EF"/>
    <w:rsid w:val="007A1A97"/>
    <w:rsid w:val="007C75D0"/>
    <w:rsid w:val="007E4792"/>
    <w:rsid w:val="00826EBA"/>
    <w:rsid w:val="008C239E"/>
    <w:rsid w:val="008C45C8"/>
    <w:rsid w:val="008E0057"/>
    <w:rsid w:val="008F76BC"/>
    <w:rsid w:val="00947F49"/>
    <w:rsid w:val="00977D3A"/>
    <w:rsid w:val="009C0137"/>
    <w:rsid w:val="00A41367"/>
    <w:rsid w:val="00AE79B4"/>
    <w:rsid w:val="00BB7751"/>
    <w:rsid w:val="00C11ED5"/>
    <w:rsid w:val="00C73714"/>
    <w:rsid w:val="00CA3C2D"/>
    <w:rsid w:val="00D47F79"/>
    <w:rsid w:val="00D956D8"/>
    <w:rsid w:val="00E0421B"/>
    <w:rsid w:val="00E621F7"/>
    <w:rsid w:val="00EE351A"/>
    <w:rsid w:val="00FB7B7B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D1D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667B2-F05A-4CD4-A1F0-A39B531176DA}"/>
</file>

<file path=customXml/itemProps2.xml><?xml version="1.0" encoding="utf-8"?>
<ds:datastoreItem xmlns:ds="http://schemas.openxmlformats.org/officeDocument/2006/customXml" ds:itemID="{C8C6C0E8-BAE2-4B79-90D7-5121F440E0AF}"/>
</file>

<file path=customXml/itemProps3.xml><?xml version="1.0" encoding="utf-8"?>
<ds:datastoreItem xmlns:ds="http://schemas.openxmlformats.org/officeDocument/2006/customXml" ds:itemID="{526DA4E1-8C63-4778-866D-5677B24DB9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Files</vt:lpstr>
    </vt:vector>
  </TitlesOfParts>
  <Company/>
  <LinksUpToDate>false</LinksUpToDate>
  <CharactersWithSpaces>310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mailto:dbresnan@hvc.rr.com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Files</dc:title>
  <dc:creator>Debra Bresnan</dc:creator>
  <cp:lastModifiedBy>Ulster County</cp:lastModifiedBy>
  <cp:revision>3</cp:revision>
  <cp:lastPrinted>2018-07-03T18:04:00Z</cp:lastPrinted>
  <dcterms:created xsi:type="dcterms:W3CDTF">2018-06-18T17:18:00Z</dcterms:created>
  <dcterms:modified xsi:type="dcterms:W3CDTF">2018-07-03T18:04:00Z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